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ED" w:rsidRPr="0004444C" w:rsidRDefault="001F50ED" w:rsidP="001F50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4444C">
        <w:rPr>
          <w:rFonts w:ascii="Times New Roman" w:hAnsi="Times New Roman" w:cs="Times New Roman"/>
          <w:b/>
          <w:sz w:val="24"/>
          <w:szCs w:val="24"/>
        </w:rPr>
        <w:t>Контрольная работа в 8 классе</w:t>
      </w:r>
    </w:p>
    <w:p w:rsidR="003D2C14" w:rsidRPr="0066155B" w:rsidRDefault="001F50ED" w:rsidP="001F50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661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1F50ED" w:rsidRPr="0066155B" w:rsidRDefault="001F50ED" w:rsidP="001F50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155B">
        <w:rPr>
          <w:rFonts w:ascii="Times New Roman" w:hAnsi="Times New Roman" w:cs="Times New Roman"/>
          <w:b/>
          <w:sz w:val="24"/>
          <w:szCs w:val="24"/>
          <w:lang w:val="en-US"/>
        </w:rPr>
        <w:t>V-I</w:t>
      </w:r>
    </w:p>
    <w:p w:rsidR="001F50ED" w:rsidRPr="00D451E0" w:rsidRDefault="001F50ED" w:rsidP="001F50ED">
      <w:pPr>
        <w:pStyle w:val="ListParagraph"/>
        <w:numPr>
          <w:ilvl w:val="0"/>
          <w:numId w:val="2"/>
        </w:numPr>
        <w:spacing w:line="240" w:lineRule="auto"/>
        <w:ind w:left="142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Use the article </w:t>
      </w:r>
      <w:proofErr w:type="gramStart"/>
      <w:r w:rsidRPr="00D451E0">
        <w:rPr>
          <w:rFonts w:ascii="Times New Roman" w:hAnsi="Times New Roman" w:cs="Times New Roman"/>
          <w:b/>
          <w:i/>
          <w:sz w:val="24"/>
          <w:szCs w:val="24"/>
          <w:lang w:val="en-US"/>
        </w:rPr>
        <w:t>the</w:t>
      </w: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</w:t>
      </w:r>
      <w:proofErr w:type="gramEnd"/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 article.</w:t>
      </w:r>
    </w:p>
    <w:p w:rsidR="001F50ED" w:rsidRDefault="00096658" w:rsidP="00730ED7">
      <w:pPr>
        <w:pStyle w:val="ListParagraph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Washington, Germany, Mississippi, Huron,</w:t>
      </w:r>
      <w:r w:rsidR="00A55D5B">
        <w:rPr>
          <w:rFonts w:ascii="Times New Roman" w:hAnsi="Times New Roman" w:cs="Times New Roman"/>
          <w:sz w:val="24"/>
          <w:szCs w:val="24"/>
          <w:lang w:val="en-US"/>
        </w:rPr>
        <w:t xml:space="preserve"> Asia, Atlantic</w:t>
      </w:r>
      <w:proofErr w:type="gramStart"/>
      <w:r w:rsidR="00A55D5B">
        <w:rPr>
          <w:rFonts w:ascii="Times New Roman" w:hAnsi="Times New Roman" w:cs="Times New Roman"/>
          <w:sz w:val="24"/>
          <w:szCs w:val="24"/>
          <w:lang w:val="en-US"/>
        </w:rPr>
        <w:t>,  California</w:t>
      </w:r>
      <w:proofErr w:type="gramEnd"/>
      <w:r w:rsidR="00A55D5B">
        <w:rPr>
          <w:rFonts w:ascii="Times New Roman" w:hAnsi="Times New Roman" w:cs="Times New Roman"/>
          <w:sz w:val="24"/>
          <w:szCs w:val="24"/>
          <w:lang w:val="en-US"/>
        </w:rPr>
        <w:t xml:space="preserve">, Rockies, </w:t>
      </w:r>
      <w:r w:rsidR="0004444C">
        <w:rPr>
          <w:rFonts w:ascii="Times New Roman" w:hAnsi="Times New Roman" w:cs="Times New Roman"/>
          <w:sz w:val="24"/>
          <w:szCs w:val="24"/>
          <w:lang w:val="en-US"/>
        </w:rPr>
        <w:t>Broadway, Chicago.</w:t>
      </w:r>
    </w:p>
    <w:p w:rsidR="00183CFB" w:rsidRPr="00183CFB" w:rsidRDefault="00183CFB" w:rsidP="00730ED7">
      <w:pPr>
        <w:pStyle w:val="ListParagraph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4444C" w:rsidRPr="00D451E0" w:rsidRDefault="0004444C" w:rsidP="0004444C">
      <w:pPr>
        <w:pStyle w:val="ListParagraph"/>
        <w:numPr>
          <w:ilvl w:val="0"/>
          <w:numId w:val="2"/>
        </w:numPr>
        <w:spacing w:line="240" w:lineRule="auto"/>
        <w:ind w:left="142" w:hanging="426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sentences. Use </w:t>
      </w:r>
      <w:r w:rsidRPr="00D451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another, other, </w:t>
      </w:r>
      <w:proofErr w:type="gramStart"/>
      <w:r w:rsidRPr="00D451E0">
        <w:rPr>
          <w:rFonts w:ascii="Times New Roman" w:hAnsi="Times New Roman" w:cs="Times New Roman"/>
          <w:b/>
          <w:i/>
          <w:sz w:val="24"/>
          <w:szCs w:val="24"/>
          <w:lang w:val="en-US"/>
        </w:rPr>
        <w:t>others</w:t>
      </w:r>
      <w:proofErr w:type="gramEnd"/>
      <w:r w:rsidRPr="00D451E0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224512" w:rsidRDefault="00224512" w:rsidP="0022451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I’m thirsty, may I have … cup of tea?</w:t>
      </w:r>
    </w:p>
    <w:p w:rsidR="00224512" w:rsidRDefault="00224512" w:rsidP="0022451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Some little children like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porridge, …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not.</w:t>
      </w:r>
    </w:p>
    <w:p w:rsidR="00224512" w:rsidRDefault="000A055F" w:rsidP="0022451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Some languages are difficult 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learn, …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languages are easier.</w:t>
      </w:r>
    </w:p>
    <w:p w:rsidR="000A055F" w:rsidRDefault="00DE1AE3" w:rsidP="0022451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pen won’t write. Can I have … pen, please. </w:t>
      </w:r>
    </w:p>
    <w:p w:rsidR="00F56C89" w:rsidRPr="00183CFB" w:rsidRDefault="00F56C89" w:rsidP="0022451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Where are my … exercise-books? I can’t find them.</w:t>
      </w:r>
    </w:p>
    <w:p w:rsidR="00183CFB" w:rsidRDefault="00183CFB" w:rsidP="00183CFB">
      <w:pPr>
        <w:pStyle w:val="ListParagraph"/>
        <w:spacing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96075" w:rsidRPr="00D451E0" w:rsidRDefault="00396075" w:rsidP="00396075">
      <w:pPr>
        <w:pStyle w:val="ListParagraph"/>
        <w:numPr>
          <w:ilvl w:val="0"/>
          <w:numId w:val="2"/>
        </w:numPr>
        <w:spacing w:line="240" w:lineRule="auto"/>
        <w:ind w:left="142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Comp</w:t>
      </w:r>
      <w:r w:rsidR="00C6437F" w:rsidRPr="00D451E0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ete the sentences with the prepositions </w:t>
      </w:r>
      <w:proofErr w:type="gramStart"/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where  necessary</w:t>
      </w:r>
      <w:proofErr w:type="gramEnd"/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1D7979" w:rsidRDefault="001D7979" w:rsidP="001D797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Paris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lies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… the Seine.</w:t>
      </w:r>
    </w:p>
    <w:p w:rsidR="001D7979" w:rsidRDefault="001D7979" w:rsidP="001D797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are proud … our children.</w:t>
      </w:r>
    </w:p>
    <w:p w:rsidR="001D7979" w:rsidRDefault="002921AE" w:rsidP="001D797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Have you ever fallen … love?</w:t>
      </w:r>
    </w:p>
    <w:p w:rsidR="002921AE" w:rsidRDefault="002921AE" w:rsidP="001D797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are many islands … the Pacific Ocean.</w:t>
      </w:r>
    </w:p>
    <w:p w:rsidR="001E5339" w:rsidRPr="00183CFB" w:rsidRDefault="001E5339" w:rsidP="001D797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could hear her song in all the rooms … the same time.</w:t>
      </w:r>
    </w:p>
    <w:p w:rsidR="00183CFB" w:rsidRDefault="00183CFB" w:rsidP="00183CFB">
      <w:pPr>
        <w:pStyle w:val="ListParagraph"/>
        <w:spacing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2925" w:rsidRPr="00D451E0" w:rsidRDefault="005A2925" w:rsidP="005A2925">
      <w:pPr>
        <w:pStyle w:val="ListParagraph"/>
        <w:numPr>
          <w:ilvl w:val="0"/>
          <w:numId w:val="2"/>
        </w:numPr>
        <w:spacing w:line="240" w:lineRule="auto"/>
        <w:ind w:left="142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Write this in English.</w:t>
      </w:r>
    </w:p>
    <w:p w:rsidR="005A2925" w:rsidRDefault="005A2925" w:rsidP="005A2925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граничить с Мексикой; 2) единственный ребёнок; 3) впадать в океан; 4)</w:t>
      </w:r>
      <w:r w:rsidR="00F64274">
        <w:rPr>
          <w:rFonts w:ascii="Times New Roman" w:hAnsi="Times New Roman" w:cs="Times New Roman"/>
          <w:sz w:val="24"/>
          <w:szCs w:val="24"/>
        </w:rPr>
        <w:t xml:space="preserve"> </w:t>
      </w:r>
      <w:r w:rsidR="000D5E2E">
        <w:rPr>
          <w:rFonts w:ascii="Times New Roman" w:hAnsi="Times New Roman" w:cs="Times New Roman"/>
          <w:sz w:val="24"/>
          <w:szCs w:val="24"/>
        </w:rPr>
        <w:t>цепь гор; 5) течь на восток; 6)  могучая река.</w:t>
      </w:r>
    </w:p>
    <w:p w:rsidR="00183CFB" w:rsidRPr="005A2925" w:rsidRDefault="00183CFB" w:rsidP="00183CFB">
      <w:pPr>
        <w:pStyle w:val="ListParagraph"/>
        <w:spacing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5A2925" w:rsidRPr="00D451E0" w:rsidRDefault="0047528C" w:rsidP="000D5E2E">
      <w:pPr>
        <w:pStyle w:val="ListParagraph"/>
        <w:numPr>
          <w:ilvl w:val="0"/>
          <w:numId w:val="2"/>
        </w:numPr>
        <w:spacing w:line="240" w:lineRule="auto"/>
        <w:ind w:left="142" w:hanging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Translate into English.</w:t>
      </w:r>
    </w:p>
    <w:p w:rsidR="00C979FB" w:rsidRDefault="00C979FB" w:rsidP="00C979FB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Они только что написали тест.</w:t>
      </w:r>
    </w:p>
    <w:p w:rsidR="00C979FB" w:rsidRDefault="003941CC" w:rsidP="00C979FB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видели этот фильм?</w:t>
      </w:r>
    </w:p>
    <w:p w:rsidR="00E1512F" w:rsidRDefault="00E1512F" w:rsidP="00C979FB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не бывала в Нью Йорке.</w:t>
      </w:r>
    </w:p>
    <w:p w:rsidR="00183CFB" w:rsidRPr="00C979FB" w:rsidRDefault="00183CFB" w:rsidP="00183CFB">
      <w:pPr>
        <w:pStyle w:val="ListParagraph"/>
        <w:spacing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396075" w:rsidRPr="005A2925" w:rsidRDefault="00396075" w:rsidP="00396075">
      <w:pPr>
        <w:pStyle w:val="ListParagraph"/>
        <w:spacing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1F50ED" w:rsidRPr="005A2925" w:rsidRDefault="001F50ED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p w:rsidR="00400724" w:rsidRPr="005A2925" w:rsidRDefault="00400724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p w:rsidR="00400724" w:rsidRPr="00DE1AE3" w:rsidRDefault="00400724" w:rsidP="00400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4444C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</w:t>
      </w:r>
      <w:r w:rsidRPr="00DE1A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4444C">
        <w:rPr>
          <w:rFonts w:ascii="Times New Roman" w:hAnsi="Times New Roman" w:cs="Times New Roman"/>
          <w:b/>
          <w:sz w:val="24"/>
          <w:szCs w:val="24"/>
        </w:rPr>
        <w:t>работа</w:t>
      </w:r>
      <w:r w:rsidRPr="00DE1A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4444C">
        <w:rPr>
          <w:rFonts w:ascii="Times New Roman" w:hAnsi="Times New Roman" w:cs="Times New Roman"/>
          <w:b/>
          <w:sz w:val="24"/>
          <w:szCs w:val="24"/>
        </w:rPr>
        <w:t>в</w:t>
      </w:r>
      <w:r w:rsidRPr="00DE1A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8 </w:t>
      </w:r>
      <w:r w:rsidRPr="0004444C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400724" w:rsidRPr="001C1F64" w:rsidRDefault="00400724" w:rsidP="004007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0ED">
        <w:rPr>
          <w:rFonts w:ascii="Times New Roman" w:hAnsi="Times New Roman" w:cs="Times New Roman"/>
          <w:sz w:val="24"/>
          <w:szCs w:val="24"/>
          <w:lang w:val="en-US"/>
        </w:rPr>
        <w:t>Unit</w:t>
      </w:r>
      <w:r w:rsidRPr="00DE1A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50ED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0724" w:rsidRPr="00DE1AE3" w:rsidRDefault="00400724" w:rsidP="0040072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F50E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E1AE3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F50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D5E2E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00724" w:rsidRPr="00D451E0" w:rsidRDefault="00400724" w:rsidP="00400724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Use the article </w:t>
      </w:r>
      <w:proofErr w:type="gramStart"/>
      <w:r w:rsidRPr="00D451E0">
        <w:rPr>
          <w:rFonts w:ascii="Times New Roman" w:hAnsi="Times New Roman" w:cs="Times New Roman"/>
          <w:b/>
          <w:i/>
          <w:sz w:val="24"/>
          <w:szCs w:val="24"/>
          <w:lang w:val="en-US"/>
        </w:rPr>
        <w:t>the</w:t>
      </w: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</w:t>
      </w:r>
      <w:proofErr w:type="gramEnd"/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 article.</w:t>
      </w:r>
    </w:p>
    <w:p w:rsidR="0004444C" w:rsidRDefault="00A55D5B" w:rsidP="00730ED7">
      <w:pPr>
        <w:pStyle w:val="ListParagraph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France</w:t>
      </w:r>
      <w:r w:rsidR="00400724" w:rsidRPr="00400724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Pacific, Alaska, Hawaii, Colorado, Africa, Appalachians, </w:t>
      </w:r>
      <w:r w:rsidR="00584429">
        <w:rPr>
          <w:rFonts w:ascii="Times New Roman" w:hAnsi="Times New Roman" w:cs="Times New Roman"/>
          <w:sz w:val="24"/>
          <w:szCs w:val="24"/>
          <w:lang w:val="en-US"/>
        </w:rPr>
        <w:t xml:space="preserve">Ontario, </w:t>
      </w:r>
      <w:r w:rsidR="0004444C">
        <w:rPr>
          <w:rFonts w:ascii="Times New Roman" w:hAnsi="Times New Roman" w:cs="Times New Roman"/>
          <w:sz w:val="24"/>
          <w:szCs w:val="24"/>
          <w:lang w:val="en-US"/>
        </w:rPr>
        <w:t>Broadway, Washington D.C.</w:t>
      </w:r>
      <w:proofErr w:type="gramEnd"/>
    </w:p>
    <w:p w:rsidR="00E73872" w:rsidRPr="00E73872" w:rsidRDefault="00E73872" w:rsidP="00730ED7">
      <w:pPr>
        <w:pStyle w:val="ListParagraph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A055F" w:rsidRPr="00D451E0" w:rsidRDefault="000A055F" w:rsidP="000A055F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sentences. Use </w:t>
      </w:r>
      <w:r w:rsidRPr="00D451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another, other, </w:t>
      </w:r>
      <w:proofErr w:type="gramStart"/>
      <w:r w:rsidRPr="00D451E0">
        <w:rPr>
          <w:rFonts w:ascii="Times New Roman" w:hAnsi="Times New Roman" w:cs="Times New Roman"/>
          <w:b/>
          <w:i/>
          <w:sz w:val="24"/>
          <w:szCs w:val="24"/>
          <w:lang w:val="en-US"/>
        </w:rPr>
        <w:t>others</w:t>
      </w:r>
      <w:proofErr w:type="gramEnd"/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A055F" w:rsidRDefault="006C2291" w:rsidP="006C229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John is hungry. Give him … sandwich, please.</w:t>
      </w:r>
    </w:p>
    <w:p w:rsidR="006C2291" w:rsidRDefault="006B4B8A" w:rsidP="006C229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Some people like it when it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rains, …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don’t.</w:t>
      </w:r>
    </w:p>
    <w:p w:rsidR="006B4B8A" w:rsidRDefault="00AF514C" w:rsidP="006C229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Some people can drive cars and ride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horses, …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people will never do it.</w:t>
      </w:r>
    </w:p>
    <w:p w:rsidR="00AF514C" w:rsidRDefault="00730ED7" w:rsidP="006C229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Some fruit are very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tasty, …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are not.</w:t>
      </w:r>
    </w:p>
    <w:p w:rsidR="00F56C89" w:rsidRPr="00E73872" w:rsidRDefault="00F56C89" w:rsidP="006C229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Are there any … mountains in Wales?</w:t>
      </w:r>
    </w:p>
    <w:p w:rsidR="00E73872" w:rsidRPr="001F50ED" w:rsidRDefault="00E73872" w:rsidP="00E73872">
      <w:pPr>
        <w:pStyle w:val="ListParagraph"/>
        <w:spacing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0724" w:rsidRPr="00D451E0" w:rsidRDefault="003C0665" w:rsidP="003C0665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Comp</w:t>
      </w:r>
      <w:r w:rsidR="00C6437F" w:rsidRPr="00D451E0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ete the sentences with the prepositions where  necessary</w:t>
      </w:r>
    </w:p>
    <w:p w:rsidR="0062651F" w:rsidRDefault="005D6D14" w:rsidP="0062651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coast stretchers as far … the eye could see.</w:t>
      </w:r>
    </w:p>
    <w:p w:rsidR="00B7574B" w:rsidRDefault="00B7574B" w:rsidP="0062651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same time Moscow is young and modern.</w:t>
      </w:r>
    </w:p>
    <w:p w:rsidR="00B7574B" w:rsidRDefault="00B7574B" w:rsidP="0062651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USA borders… Canada in the North. </w:t>
      </w:r>
    </w:p>
    <w:p w:rsidR="00B7574B" w:rsidRDefault="001055BC" w:rsidP="0062651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Does the river flows…</w:t>
      </w:r>
      <w:r w:rsidR="00D513A6">
        <w:rPr>
          <w:rFonts w:ascii="Times New Roman" w:hAnsi="Times New Roman" w:cs="Times New Roman"/>
          <w:sz w:val="24"/>
          <w:szCs w:val="24"/>
          <w:lang w:val="en-US"/>
        </w:rPr>
        <w:t>east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or …</w:t>
      </w:r>
      <w:proofErr w:type="gramStart"/>
      <w:r w:rsidR="00D513A6">
        <w:rPr>
          <w:rFonts w:ascii="Times New Roman" w:hAnsi="Times New Roman" w:cs="Times New Roman"/>
          <w:sz w:val="24"/>
          <w:szCs w:val="24"/>
          <w:lang w:val="en-US"/>
        </w:rPr>
        <w:t>west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</w:p>
    <w:p w:rsidR="008022DA" w:rsidRPr="00E73872" w:rsidRDefault="008022DA" w:rsidP="0062651F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Volga flows… the Caspian Sea.</w:t>
      </w:r>
    </w:p>
    <w:p w:rsidR="00E73872" w:rsidRPr="00F64274" w:rsidRDefault="00E73872" w:rsidP="001F39E7">
      <w:pPr>
        <w:pStyle w:val="ListParagraph"/>
        <w:spacing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4274" w:rsidRPr="00D451E0" w:rsidRDefault="00E73872" w:rsidP="00F64274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Write this in Englis</w:t>
      </w:r>
      <w:r w:rsidR="00D451E0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F64274" w:rsidRPr="00D451E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64274" w:rsidRDefault="00F64274" w:rsidP="00F64274">
      <w:pPr>
        <w:pStyle w:val="ListParagraph"/>
        <w:numPr>
          <w:ilvl w:val="0"/>
          <w:numId w:val="12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 же время; 2) простираться на север; 3) вернуть; 4) на Луне; 5)</w:t>
      </w:r>
      <w:r w:rsidR="000D5E2E">
        <w:rPr>
          <w:rFonts w:ascii="Times New Roman" w:hAnsi="Times New Roman" w:cs="Times New Roman"/>
          <w:sz w:val="24"/>
          <w:szCs w:val="24"/>
        </w:rPr>
        <w:t xml:space="preserve"> гордиться Россией; 6) высокое здание.</w:t>
      </w:r>
    </w:p>
    <w:p w:rsidR="001F39E7" w:rsidRPr="00F64274" w:rsidRDefault="001F39E7" w:rsidP="001F39E7">
      <w:pPr>
        <w:pStyle w:val="ListParagraph"/>
        <w:spacing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47528C" w:rsidRPr="00D451E0" w:rsidRDefault="0047528C" w:rsidP="0047528C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1E0">
        <w:rPr>
          <w:rFonts w:ascii="Times New Roman" w:hAnsi="Times New Roman" w:cs="Times New Roman"/>
          <w:b/>
          <w:sz w:val="24"/>
          <w:szCs w:val="24"/>
          <w:lang w:val="en-US"/>
        </w:rPr>
        <w:t>Translate into English.</w:t>
      </w:r>
    </w:p>
    <w:p w:rsidR="00400724" w:rsidRPr="00CD1DD6" w:rsidRDefault="00C979FB" w:rsidP="00C979FB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1DD6">
        <w:rPr>
          <w:rFonts w:ascii="Times New Roman" w:hAnsi="Times New Roman" w:cs="Times New Roman"/>
          <w:sz w:val="24"/>
          <w:szCs w:val="24"/>
        </w:rPr>
        <w:t>Мальчики ещё не закончили футбольный матч.</w:t>
      </w:r>
    </w:p>
    <w:p w:rsidR="00C979FB" w:rsidRPr="00CD1DD6" w:rsidRDefault="003941CC" w:rsidP="00C979FB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1DD6">
        <w:rPr>
          <w:rFonts w:ascii="Times New Roman" w:hAnsi="Times New Roman" w:cs="Times New Roman"/>
          <w:sz w:val="24"/>
          <w:szCs w:val="24"/>
        </w:rPr>
        <w:t>Ты помыла посуду?</w:t>
      </w:r>
    </w:p>
    <w:p w:rsidR="003941CC" w:rsidRPr="00C979FB" w:rsidRDefault="00E1512F" w:rsidP="00C979FB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CD1DD6">
        <w:rPr>
          <w:rFonts w:ascii="Times New Roman" w:hAnsi="Times New Roman" w:cs="Times New Roman"/>
          <w:sz w:val="24"/>
          <w:szCs w:val="24"/>
        </w:rPr>
        <w:t>Он не бывал в Оксфорде</w:t>
      </w:r>
      <w:r>
        <w:rPr>
          <w:rFonts w:ascii="Times New Roman" w:hAnsi="Times New Roman" w:cs="Times New Roman"/>
        </w:rPr>
        <w:t>.</w:t>
      </w:r>
    </w:p>
    <w:p w:rsidR="00400724" w:rsidRPr="00F64274" w:rsidRDefault="00400724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p w:rsidR="00400724" w:rsidRPr="00F64274" w:rsidRDefault="00400724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p w:rsidR="00400724" w:rsidRPr="00F64274" w:rsidRDefault="00400724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p w:rsidR="00400724" w:rsidRPr="00F64274" w:rsidRDefault="00400724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p w:rsidR="00400724" w:rsidRPr="00F64274" w:rsidRDefault="00400724" w:rsidP="001F50ED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400724" w:rsidRPr="00F64274" w:rsidSect="001F50ED">
      <w:pgSz w:w="16838" w:h="11906" w:orient="landscape"/>
      <w:pgMar w:top="567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A1B"/>
    <w:multiLevelType w:val="hybridMultilevel"/>
    <w:tmpl w:val="26CA9246"/>
    <w:lvl w:ilvl="0" w:tplc="66006D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A072C6"/>
    <w:multiLevelType w:val="hybridMultilevel"/>
    <w:tmpl w:val="BA2258F0"/>
    <w:lvl w:ilvl="0" w:tplc="D996F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AD069B"/>
    <w:multiLevelType w:val="hybridMultilevel"/>
    <w:tmpl w:val="9DD2317A"/>
    <w:lvl w:ilvl="0" w:tplc="F62EE2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165060"/>
    <w:multiLevelType w:val="hybridMultilevel"/>
    <w:tmpl w:val="0FD476EA"/>
    <w:lvl w:ilvl="0" w:tplc="95C0731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22F6395"/>
    <w:multiLevelType w:val="hybridMultilevel"/>
    <w:tmpl w:val="8F2AD48A"/>
    <w:lvl w:ilvl="0" w:tplc="13503C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65763C0"/>
    <w:multiLevelType w:val="hybridMultilevel"/>
    <w:tmpl w:val="82208E44"/>
    <w:lvl w:ilvl="0" w:tplc="99D065F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5C85801"/>
    <w:multiLevelType w:val="hybridMultilevel"/>
    <w:tmpl w:val="BDD66378"/>
    <w:lvl w:ilvl="0" w:tplc="C10C7DFC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5FDA6FE8"/>
    <w:multiLevelType w:val="hybridMultilevel"/>
    <w:tmpl w:val="573ADD86"/>
    <w:lvl w:ilvl="0" w:tplc="472E416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1B06085"/>
    <w:multiLevelType w:val="hybridMultilevel"/>
    <w:tmpl w:val="2A765C4A"/>
    <w:lvl w:ilvl="0" w:tplc="AB765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4611C6C"/>
    <w:multiLevelType w:val="hybridMultilevel"/>
    <w:tmpl w:val="680C02AE"/>
    <w:lvl w:ilvl="0" w:tplc="4746B1E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E6618FB"/>
    <w:multiLevelType w:val="hybridMultilevel"/>
    <w:tmpl w:val="96421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9157C"/>
    <w:multiLevelType w:val="hybridMultilevel"/>
    <w:tmpl w:val="BF54B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8B42B7"/>
    <w:multiLevelType w:val="hybridMultilevel"/>
    <w:tmpl w:val="05224FAA"/>
    <w:lvl w:ilvl="0" w:tplc="68F0173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3FB2ECC"/>
    <w:multiLevelType w:val="hybridMultilevel"/>
    <w:tmpl w:val="51A48E0A"/>
    <w:lvl w:ilvl="0" w:tplc="43A68B6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C287106"/>
    <w:multiLevelType w:val="hybridMultilevel"/>
    <w:tmpl w:val="469420D2"/>
    <w:lvl w:ilvl="0" w:tplc="92C658A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"/>
  </w:num>
  <w:num w:numId="5">
    <w:abstractNumId w:val="12"/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  <w:num w:numId="11">
    <w:abstractNumId w:val="3"/>
  </w:num>
  <w:num w:numId="12">
    <w:abstractNumId w:val="6"/>
  </w:num>
  <w:num w:numId="13">
    <w:abstractNumId w:val="8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50ED"/>
    <w:rsid w:val="0004444C"/>
    <w:rsid w:val="00096658"/>
    <w:rsid w:val="000A055F"/>
    <w:rsid w:val="000D5E2E"/>
    <w:rsid w:val="001055BC"/>
    <w:rsid w:val="00183CFB"/>
    <w:rsid w:val="001C1F64"/>
    <w:rsid w:val="001D7979"/>
    <w:rsid w:val="001E5339"/>
    <w:rsid w:val="001F39E7"/>
    <w:rsid w:val="001F50ED"/>
    <w:rsid w:val="00200ACB"/>
    <w:rsid w:val="00224512"/>
    <w:rsid w:val="002921AE"/>
    <w:rsid w:val="003941CC"/>
    <w:rsid w:val="00396075"/>
    <w:rsid w:val="003C0665"/>
    <w:rsid w:val="003D2C14"/>
    <w:rsid w:val="00400724"/>
    <w:rsid w:val="0047528C"/>
    <w:rsid w:val="00584429"/>
    <w:rsid w:val="005A2925"/>
    <w:rsid w:val="005D6D14"/>
    <w:rsid w:val="0062651F"/>
    <w:rsid w:val="0066155B"/>
    <w:rsid w:val="006B4B8A"/>
    <w:rsid w:val="006C2291"/>
    <w:rsid w:val="00730ED7"/>
    <w:rsid w:val="008022DA"/>
    <w:rsid w:val="00A55D5B"/>
    <w:rsid w:val="00AF514C"/>
    <w:rsid w:val="00B7574B"/>
    <w:rsid w:val="00C6437F"/>
    <w:rsid w:val="00C979FB"/>
    <w:rsid w:val="00CD1DD6"/>
    <w:rsid w:val="00D451E0"/>
    <w:rsid w:val="00D513A6"/>
    <w:rsid w:val="00DE1AE3"/>
    <w:rsid w:val="00E1512F"/>
    <w:rsid w:val="00E73872"/>
    <w:rsid w:val="00F56C89"/>
    <w:rsid w:val="00F6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Горюнова</cp:lastModifiedBy>
  <cp:revision>41</cp:revision>
  <cp:lastPrinted>2013-10-08T14:11:00Z</cp:lastPrinted>
  <dcterms:created xsi:type="dcterms:W3CDTF">2013-10-08T12:48:00Z</dcterms:created>
  <dcterms:modified xsi:type="dcterms:W3CDTF">2013-10-08T14:15:00Z</dcterms:modified>
</cp:coreProperties>
</file>