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A71" w:rsidRDefault="00261D5B" w:rsidP="00261D5B">
      <w:pPr>
        <w:pStyle w:val="western"/>
        <w:tabs>
          <w:tab w:val="left" w:pos="180"/>
          <w:tab w:val="center" w:pos="7285"/>
        </w:tabs>
        <w:spacing w:after="19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bookmarkStart w:id="0" w:name="_GoBack"/>
      <w:r w:rsidR="00F10A71">
        <w:rPr>
          <w:b/>
          <w:bCs/>
        </w:rPr>
        <w:t xml:space="preserve">Банк данных учителей </w:t>
      </w:r>
      <w:proofErr w:type="spellStart"/>
      <w:r w:rsidR="00F10A71">
        <w:rPr>
          <w:b/>
          <w:bCs/>
        </w:rPr>
        <w:t>нач.кл</w:t>
      </w:r>
      <w:proofErr w:type="spellEnd"/>
      <w:r w:rsidR="00F10A71">
        <w:rPr>
          <w:b/>
          <w:bCs/>
        </w:rPr>
        <w:t xml:space="preserve">. </w:t>
      </w:r>
      <w:r w:rsidR="00F10A71">
        <w:rPr>
          <w:b/>
          <w:bCs/>
        </w:rPr>
        <w:t xml:space="preserve">на 2018 -19 учебный год в </w:t>
      </w:r>
      <w:proofErr w:type="spellStart"/>
      <w:r w:rsidR="00F10A71">
        <w:rPr>
          <w:b/>
          <w:bCs/>
        </w:rPr>
        <w:t>Агачкалинской</w:t>
      </w:r>
      <w:proofErr w:type="spellEnd"/>
      <w:r w:rsidR="00F10A71">
        <w:rPr>
          <w:b/>
          <w:bCs/>
        </w:rPr>
        <w:t xml:space="preserve"> СОШ</w:t>
      </w:r>
      <w:bookmarkEnd w:id="0"/>
    </w:p>
    <w:tbl>
      <w:tblPr>
        <w:tblW w:w="15941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9"/>
        <w:gridCol w:w="1494"/>
        <w:gridCol w:w="906"/>
        <w:gridCol w:w="1898"/>
        <w:gridCol w:w="1378"/>
        <w:gridCol w:w="781"/>
        <w:gridCol w:w="1531"/>
        <w:gridCol w:w="1209"/>
        <w:gridCol w:w="648"/>
        <w:gridCol w:w="1549"/>
        <w:gridCol w:w="1272"/>
        <w:gridCol w:w="1127"/>
        <w:gridCol w:w="2807"/>
      </w:tblGrid>
      <w:tr w:rsidR="00261D5B" w:rsidRPr="00261D5B" w:rsidTr="00261D5B">
        <w:trPr>
          <w:tblCellSpacing w:w="0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1D5B">
              <w:rPr>
                <w:rFonts w:ascii="Calibri" w:eastAsia="Times New Roman" w:hAnsi="Calibri" w:cs="Times New Roman"/>
                <w:color w:val="000000"/>
                <w:lang w:eastAsia="ru-RU"/>
              </w:rPr>
              <w:t>№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ФИО</w:t>
            </w:r>
          </w:p>
          <w:p w:rsidR="00261D5B" w:rsidRPr="00261D5B" w:rsidRDefault="00261D5B" w:rsidP="00261D5B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(полностью)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Образование (указать ВУЗ или СУЗ и факультет), год окончания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Должность, преподаваемый предме</w:t>
            </w:r>
            <w:proofErr w:type="gramStart"/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т(</w:t>
            </w:r>
            <w:proofErr w:type="gramEnd"/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в каких классах работает)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Педстаж</w:t>
            </w:r>
            <w:proofErr w:type="spellEnd"/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1D5B">
              <w:rPr>
                <w:rFonts w:ascii="Calibri" w:eastAsia="Times New Roman" w:hAnsi="Calibri" w:cs="Times New Roman"/>
                <w:color w:val="000000"/>
                <w:lang w:eastAsia="ru-RU"/>
              </w:rPr>
              <w:t>Результаты аттестаци</w:t>
            </w:r>
            <w:proofErr w:type="gramStart"/>
            <w:r w:rsidRPr="00261D5B">
              <w:rPr>
                <w:rFonts w:ascii="Calibri" w:eastAsia="Times New Roman" w:hAnsi="Calibri" w:cs="Times New Roman"/>
                <w:color w:val="000000"/>
                <w:lang w:eastAsia="ru-RU"/>
              </w:rPr>
              <w:t>и(</w:t>
            </w:r>
            <w:proofErr w:type="gramEnd"/>
            <w:r w:rsidRPr="00261D5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прохождения)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1D5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 прохождения курсов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1D5B">
              <w:rPr>
                <w:rFonts w:ascii="Calibri" w:eastAsia="Times New Roman" w:hAnsi="Calibri" w:cs="Times New Roman"/>
                <w:color w:val="000000"/>
                <w:lang w:eastAsia="ru-RU"/>
              </w:rPr>
              <w:t>Рук. РМО и ШМО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Технол</w:t>
            </w:r>
            <w:proofErr w:type="spellEnd"/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. по </w:t>
            </w:r>
            <w:proofErr w:type="spellStart"/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котор</w:t>
            </w:r>
            <w:proofErr w:type="spellEnd"/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. работ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1D5B">
              <w:rPr>
                <w:rFonts w:ascii="Calibri" w:eastAsia="Times New Roman" w:hAnsi="Calibri" w:cs="Times New Roman"/>
                <w:color w:val="000000"/>
                <w:lang w:eastAsia="ru-RU"/>
              </w:rPr>
              <w:t>Имеющиеся награды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1D5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Контактный номер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1D5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261D5B" w:rsidRPr="00F10A71" w:rsidTr="00261D5B">
        <w:trPr>
          <w:tblCellSpacing w:w="0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Нурутдинова </w:t>
            </w:r>
            <w:proofErr w:type="spell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Наида</w:t>
            </w:r>
            <w:proofErr w:type="spell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Пахрутдиновна</w:t>
            </w:r>
            <w:proofErr w:type="spellEnd"/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н/</w:t>
            </w:r>
            <w:proofErr w:type="spell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,Б</w:t>
            </w:r>
            <w:proofErr w:type="gram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ПУ</w:t>
            </w:r>
            <w:proofErr w:type="spell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1995г</w:t>
            </w:r>
            <w:proofErr w:type="gram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,ф</w:t>
            </w:r>
            <w:proofErr w:type="gram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ак-т </w:t>
            </w:r>
            <w:proofErr w:type="spell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нач.кл,дополнительно</w:t>
            </w:r>
            <w:proofErr w:type="spell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русский </w:t>
            </w:r>
            <w:proofErr w:type="spell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яз</w:t>
            </w:r>
            <w:proofErr w:type="spell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лите</w:t>
            </w:r>
            <w:proofErr w:type="spellEnd"/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Учитель нач. классов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2015г</w:t>
            </w:r>
          </w:p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Август 2017г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Здоровье</w:t>
            </w:r>
          </w:p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сберегающие технологии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89604090149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4класс- 22н</w:t>
            </w:r>
            <w:proofErr w:type="gramStart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.ч</w:t>
            </w:r>
            <w:proofErr w:type="gramEnd"/>
          </w:p>
          <w:p w:rsidR="00F10A71" w:rsidRPr="00F10A71" w:rsidRDefault="00F10A71" w:rsidP="00F10A71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Русск</w:t>
            </w:r>
            <w:proofErr w:type="spellEnd"/>
            <w:proofErr w:type="gramEnd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родн</w:t>
            </w:r>
            <w:proofErr w:type="spellEnd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,</w:t>
            </w:r>
          </w:p>
          <w:p w:rsidR="00F10A71" w:rsidRPr="00F10A71" w:rsidRDefault="00F10A71" w:rsidP="00F10A71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Окруж</w:t>
            </w:r>
            <w:proofErr w:type="gramStart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ир</w:t>
            </w:r>
            <w:proofErr w:type="spellEnd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физ-ра</w:t>
            </w:r>
            <w:proofErr w:type="spellEnd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изо,музыка</w:t>
            </w:r>
            <w:proofErr w:type="spellEnd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,</w:t>
            </w:r>
          </w:p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Внеуроч</w:t>
            </w:r>
            <w:proofErr w:type="gramStart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руж</w:t>
            </w:r>
            <w:proofErr w:type="spellEnd"/>
          </w:p>
        </w:tc>
      </w:tr>
      <w:tr w:rsidR="00261D5B" w:rsidRPr="00F10A71" w:rsidTr="00261D5B">
        <w:trPr>
          <w:tblCellSpacing w:w="0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Иниева</w:t>
            </w:r>
            <w:proofErr w:type="spell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Сугат</w:t>
            </w:r>
            <w:proofErr w:type="spell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Багаутдиновна</w:t>
            </w:r>
            <w:proofErr w:type="spellEnd"/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1976г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Сред</w:t>
            </w:r>
            <w:proofErr w:type="gram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пец</w:t>
            </w:r>
            <w:proofErr w:type="spell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, БПУ, 1994г, фак-т </w:t>
            </w:r>
            <w:proofErr w:type="spell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нач.кл</w:t>
            </w:r>
            <w:proofErr w:type="spellEnd"/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нач</w:t>
            </w:r>
            <w:proofErr w:type="gram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spellEnd"/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2014г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Нач</w:t>
            </w:r>
            <w:proofErr w:type="gramStart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  <w:proofErr w:type="spellEnd"/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Здоровье</w:t>
            </w:r>
          </w:p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сберегающие технологии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89288322954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1 класс – 22н.ч.</w:t>
            </w:r>
          </w:p>
          <w:p w:rsidR="00F10A71" w:rsidRPr="00F10A71" w:rsidRDefault="00F10A71" w:rsidP="00F10A71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Русск</w:t>
            </w:r>
            <w:proofErr w:type="spellEnd"/>
            <w:proofErr w:type="gramEnd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родн</w:t>
            </w:r>
            <w:proofErr w:type="spellEnd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,</w:t>
            </w:r>
          </w:p>
          <w:p w:rsidR="00F10A71" w:rsidRPr="00F10A71" w:rsidRDefault="00F10A71" w:rsidP="00F10A71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Окруж</w:t>
            </w:r>
            <w:proofErr w:type="gramStart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ир</w:t>
            </w:r>
            <w:proofErr w:type="spellEnd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физ-ра</w:t>
            </w:r>
            <w:proofErr w:type="spellEnd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изо,музыка</w:t>
            </w:r>
            <w:proofErr w:type="spellEnd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,</w:t>
            </w:r>
          </w:p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Внеуроч</w:t>
            </w:r>
            <w:proofErr w:type="spellEnd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круж</w:t>
            </w:r>
            <w:proofErr w:type="spellEnd"/>
          </w:p>
        </w:tc>
      </w:tr>
      <w:tr w:rsidR="00261D5B" w:rsidRPr="00F10A71" w:rsidTr="00261D5B">
        <w:trPr>
          <w:tblCellSpacing w:w="0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Умарова </w:t>
            </w:r>
            <w:proofErr w:type="spell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Исбаният</w:t>
            </w:r>
            <w:proofErr w:type="spell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Абдулмежидовна</w:t>
            </w:r>
            <w:proofErr w:type="spellEnd"/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1966г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Ср</w:t>
            </w:r>
            <w:proofErr w:type="gram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пец.,БПУ</w:t>
            </w:r>
            <w:proofErr w:type="spell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1989 г, фак-т черчения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нач</w:t>
            </w:r>
            <w:proofErr w:type="gram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лассоа</w:t>
            </w:r>
            <w:proofErr w:type="spellEnd"/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2015г</w:t>
            </w:r>
          </w:p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Август 2017г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Игровые методы </w:t>
            </w:r>
            <w:proofErr w:type="spell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ролевых</w:t>
            </w:r>
            <w:proofErr w:type="gram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,д</w:t>
            </w:r>
            <w:proofErr w:type="gram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еловых</w:t>
            </w:r>
            <w:proofErr w:type="spell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и других видов обучающих игр.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89285709850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2 класс – 19н.ч.</w:t>
            </w:r>
          </w:p>
          <w:p w:rsidR="00F10A71" w:rsidRPr="00F10A71" w:rsidRDefault="00F10A71" w:rsidP="00F10A71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,р</w:t>
            </w:r>
            <w:proofErr w:type="gramEnd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одной,окруж.физ-ра,музыка,изо</w:t>
            </w:r>
            <w:proofErr w:type="spellEnd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, основа рел.</w:t>
            </w:r>
          </w:p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Внеуроч</w:t>
            </w:r>
            <w:proofErr w:type="gramStart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руж</w:t>
            </w:r>
            <w:proofErr w:type="spellEnd"/>
          </w:p>
        </w:tc>
      </w:tr>
      <w:tr w:rsidR="00261D5B" w:rsidRPr="00F10A71" w:rsidTr="00261D5B">
        <w:trPr>
          <w:tblCellSpacing w:w="0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Солтанбекова</w:t>
            </w:r>
            <w:proofErr w:type="spell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Мадина</w:t>
            </w:r>
            <w:proofErr w:type="spell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Магомедовна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1985г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н/высшее БПУ 2005г</w:t>
            </w:r>
          </w:p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фак0т </w:t>
            </w:r>
            <w:proofErr w:type="spell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нач</w:t>
            </w:r>
            <w:proofErr w:type="gram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spell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дипол</w:t>
            </w:r>
            <w:proofErr w:type="spell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Род</w:t>
            </w:r>
            <w:proofErr w:type="gram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.я</w:t>
            </w:r>
            <w:proofErr w:type="gram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з</w:t>
            </w:r>
            <w:proofErr w:type="spell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и литература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Учитель математики в </w:t>
            </w:r>
            <w:proofErr w:type="spell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нач</w:t>
            </w:r>
            <w:proofErr w:type="gram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spellEnd"/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2017г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Игровые методы: ролевых, деловых и </w:t>
            </w:r>
            <w:proofErr w:type="spell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др</w:t>
            </w:r>
            <w:proofErr w:type="gram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.в</w:t>
            </w:r>
            <w:proofErr w:type="gram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идов</w:t>
            </w:r>
            <w:proofErr w:type="spell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обучающих игр.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89285707113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Математика </w:t>
            </w:r>
          </w:p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4 класс-4н.ч.</w:t>
            </w:r>
          </w:p>
        </w:tc>
      </w:tr>
      <w:tr w:rsidR="00F10A71" w:rsidRPr="00F10A71" w:rsidTr="00261D5B">
        <w:trPr>
          <w:tblCellSpacing w:w="0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Умарова </w:t>
            </w:r>
            <w:proofErr w:type="spell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Хадижат</w:t>
            </w:r>
            <w:proofErr w:type="spell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Абдулаевна</w:t>
            </w:r>
            <w:proofErr w:type="spellEnd"/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1986г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Высшее ДГПУ 2008г </w:t>
            </w:r>
            <w:proofErr w:type="gram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фак-т</w:t>
            </w:r>
            <w:proofErr w:type="gram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нач.кл</w:t>
            </w:r>
            <w:proofErr w:type="spell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Рук</w:t>
            </w:r>
            <w:proofErr w:type="gram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итературного </w:t>
            </w:r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кружка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Игровые методы: ролевых, деловых и </w:t>
            </w:r>
            <w:proofErr w:type="spell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др</w:t>
            </w:r>
            <w:proofErr w:type="gram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.в</w:t>
            </w:r>
            <w:proofErr w:type="gram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идов</w:t>
            </w:r>
            <w:proofErr w:type="spell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обучающих игр.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89285312686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71" w:rsidRPr="00F10A71" w:rsidRDefault="00261D5B" w:rsidP="00F10A71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Учит. </w:t>
            </w:r>
            <w:r w:rsid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Фи3-ра, </w:t>
            </w:r>
            <w:proofErr w:type="spellStart"/>
            <w:r w:rsid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музыка</w:t>
            </w:r>
            <w:proofErr w:type="gramStart"/>
            <w:r w:rsid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 w:rsid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зо</w:t>
            </w:r>
            <w:proofErr w:type="spellEnd"/>
            <w:r w:rsid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 3 </w:t>
            </w:r>
            <w:proofErr w:type="spellStart"/>
            <w:r w:rsid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F10A71" w:rsidRPr="00F10A71" w:rsidTr="00261D5B">
        <w:trPr>
          <w:tblCellSpacing w:w="0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Иниева</w:t>
            </w:r>
            <w:proofErr w:type="spell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Барият</w:t>
            </w:r>
            <w:proofErr w:type="spell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Абусалимовна</w:t>
            </w:r>
            <w:proofErr w:type="spellEnd"/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1985г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Высшее ДГПУ 2008г</w:t>
            </w:r>
          </w:p>
          <w:p w:rsidR="00F10A71" w:rsidRPr="00F10A71" w:rsidRDefault="00F10A71" w:rsidP="00F10A71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Фак-т</w:t>
            </w:r>
            <w:proofErr w:type="gram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русского </w:t>
            </w:r>
            <w:proofErr w:type="spell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яз</w:t>
            </w:r>
            <w:proofErr w:type="spell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и литературы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gramStart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.в</w:t>
            </w:r>
            <w:proofErr w:type="gramEnd"/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ожатая</w:t>
            </w:r>
            <w:proofErr w:type="spellEnd"/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2013 г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0A71" w:rsidRPr="00F10A71" w:rsidRDefault="00F10A71" w:rsidP="00F10A7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0A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89285223094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71" w:rsidRPr="00F10A71" w:rsidRDefault="00261D5B" w:rsidP="00F10A71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Учит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усс.яз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и литературы в 3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</w:p>
        </w:tc>
      </w:tr>
      <w:tr w:rsidR="00261D5B" w:rsidRPr="00261D5B" w:rsidTr="00261D5B">
        <w:trPr>
          <w:tblCellSpacing w:w="0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Арсланова </w:t>
            </w:r>
            <w:proofErr w:type="spellStart"/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Альфия</w:t>
            </w:r>
            <w:proofErr w:type="spellEnd"/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Пахрутдиновна</w:t>
            </w:r>
            <w:proofErr w:type="spellEnd"/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1980г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Высшее ДГУ 2003г,</w:t>
            </w:r>
          </w:p>
          <w:p w:rsidR="00261D5B" w:rsidRPr="00261D5B" w:rsidRDefault="00261D5B" w:rsidP="00261D5B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Фак-т </w:t>
            </w:r>
            <w:proofErr w:type="spellStart"/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Даг</w:t>
            </w:r>
            <w:proofErr w:type="gramStart"/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.ф</w:t>
            </w:r>
            <w:proofErr w:type="gramEnd"/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илологии</w:t>
            </w:r>
            <w:proofErr w:type="spellEnd"/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  <w:proofErr w:type="gramStart"/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родного</w:t>
            </w:r>
            <w:proofErr w:type="gramEnd"/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яз</w:t>
            </w:r>
            <w:proofErr w:type="spellEnd"/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и литературы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1D5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2017 г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Игровые методы: ролевых, деловых и </w:t>
            </w:r>
            <w:proofErr w:type="spellStart"/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др</w:t>
            </w:r>
            <w:proofErr w:type="gramStart"/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.в</w:t>
            </w:r>
            <w:proofErr w:type="gramEnd"/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идов</w:t>
            </w:r>
            <w:proofErr w:type="spellEnd"/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обучающих игр.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61D5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Родн</w:t>
            </w:r>
            <w:proofErr w:type="spellEnd"/>
            <w:r w:rsidRPr="00261D5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61D5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яз</w:t>
            </w:r>
            <w:proofErr w:type="spellEnd"/>
            <w:r w:rsidRPr="00261D5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литература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внеуроч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руж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в 3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261D5B" w:rsidRPr="00261D5B" w:rsidTr="00261D5B">
        <w:trPr>
          <w:tblCellSpacing w:w="0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1D5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Умарова Айзанат Абдурагимовна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1988г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н/высшее БПУ 2009г</w:t>
            </w:r>
          </w:p>
          <w:p w:rsidR="00261D5B" w:rsidRPr="00261D5B" w:rsidRDefault="00261D5B" w:rsidP="00261D5B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фак-т нач.</w:t>
            </w:r>
            <w:proofErr w:type="spellStart"/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Start"/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,д</w:t>
            </w:r>
            <w:proofErr w:type="gramEnd"/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ополнительно информатики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Учитель информатики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1D5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2016г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61D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Информационно-коммуникативные технологии.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61D5B" w:rsidRPr="00261D5B" w:rsidRDefault="00261D5B" w:rsidP="00261D5B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1D5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89285598942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D5B" w:rsidRDefault="00261D5B" w:rsidP="00261D5B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Математ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окр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ир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 3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</w:p>
          <w:p w:rsidR="00261D5B" w:rsidRPr="00261D5B" w:rsidRDefault="00261D5B" w:rsidP="00261D5B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1D5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Информатика 8,9,10кл-5н.ч.</w:t>
            </w:r>
          </w:p>
        </w:tc>
      </w:tr>
    </w:tbl>
    <w:p w:rsidR="00261D5B" w:rsidRDefault="00261D5B" w:rsidP="00F10A71">
      <w:pPr>
        <w:tabs>
          <w:tab w:val="left" w:pos="11220"/>
        </w:tabs>
      </w:pPr>
    </w:p>
    <w:p w:rsidR="005C4EEA" w:rsidRPr="00261D5B" w:rsidRDefault="00261D5B" w:rsidP="00261D5B">
      <w:pPr>
        <w:tabs>
          <w:tab w:val="left" w:pos="13335"/>
        </w:tabs>
      </w:pPr>
      <w:r>
        <w:tab/>
      </w:r>
    </w:p>
    <w:sectPr w:rsidR="005C4EEA" w:rsidRPr="00261D5B" w:rsidSect="00F10A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A71"/>
    <w:rsid w:val="00011CCE"/>
    <w:rsid w:val="00066CB7"/>
    <w:rsid w:val="00066CC2"/>
    <w:rsid w:val="000F2021"/>
    <w:rsid w:val="0014222E"/>
    <w:rsid w:val="00161368"/>
    <w:rsid w:val="00180234"/>
    <w:rsid w:val="00207D79"/>
    <w:rsid w:val="002219B6"/>
    <w:rsid w:val="0024618A"/>
    <w:rsid w:val="00261D5B"/>
    <w:rsid w:val="00264B77"/>
    <w:rsid w:val="002E0C8C"/>
    <w:rsid w:val="002E640E"/>
    <w:rsid w:val="00377EDD"/>
    <w:rsid w:val="003E3ACC"/>
    <w:rsid w:val="0041043F"/>
    <w:rsid w:val="00431CDE"/>
    <w:rsid w:val="004613CC"/>
    <w:rsid w:val="0047616E"/>
    <w:rsid w:val="00482ECC"/>
    <w:rsid w:val="004925E2"/>
    <w:rsid w:val="004B4A2C"/>
    <w:rsid w:val="004F2380"/>
    <w:rsid w:val="00532379"/>
    <w:rsid w:val="00576BF4"/>
    <w:rsid w:val="00580914"/>
    <w:rsid w:val="005C4EEA"/>
    <w:rsid w:val="005F71FB"/>
    <w:rsid w:val="00657954"/>
    <w:rsid w:val="00683CB7"/>
    <w:rsid w:val="00684CEE"/>
    <w:rsid w:val="00693893"/>
    <w:rsid w:val="006A3AC0"/>
    <w:rsid w:val="006B12A1"/>
    <w:rsid w:val="006C2B67"/>
    <w:rsid w:val="006D77A8"/>
    <w:rsid w:val="006E7331"/>
    <w:rsid w:val="007177D8"/>
    <w:rsid w:val="007E40C3"/>
    <w:rsid w:val="007F0973"/>
    <w:rsid w:val="0082372A"/>
    <w:rsid w:val="00837211"/>
    <w:rsid w:val="008C0ED9"/>
    <w:rsid w:val="00921E2E"/>
    <w:rsid w:val="00931F9B"/>
    <w:rsid w:val="00940A13"/>
    <w:rsid w:val="00963EED"/>
    <w:rsid w:val="00976F5D"/>
    <w:rsid w:val="009D5AB0"/>
    <w:rsid w:val="00A0678B"/>
    <w:rsid w:val="00A202D6"/>
    <w:rsid w:val="00A430DE"/>
    <w:rsid w:val="00A56813"/>
    <w:rsid w:val="00A8096A"/>
    <w:rsid w:val="00AA321D"/>
    <w:rsid w:val="00AF4CCA"/>
    <w:rsid w:val="00BC5583"/>
    <w:rsid w:val="00BD2188"/>
    <w:rsid w:val="00BD5A69"/>
    <w:rsid w:val="00BD6389"/>
    <w:rsid w:val="00C45ED7"/>
    <w:rsid w:val="00C53483"/>
    <w:rsid w:val="00C60176"/>
    <w:rsid w:val="00C72036"/>
    <w:rsid w:val="00CC6A57"/>
    <w:rsid w:val="00CE6568"/>
    <w:rsid w:val="00D25E68"/>
    <w:rsid w:val="00D369EF"/>
    <w:rsid w:val="00D519FA"/>
    <w:rsid w:val="00D9118A"/>
    <w:rsid w:val="00DA21DF"/>
    <w:rsid w:val="00F02CBB"/>
    <w:rsid w:val="00F0675F"/>
    <w:rsid w:val="00F10A71"/>
    <w:rsid w:val="00FA1B83"/>
    <w:rsid w:val="00FC712A"/>
    <w:rsid w:val="00FD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10A71"/>
    <w:pPr>
      <w:spacing w:before="100" w:beforeAutospacing="1" w:after="119" w:line="240" w:lineRule="auto"/>
    </w:pPr>
    <w:rPr>
      <w:rFonts w:ascii="Calibri" w:eastAsia="Times New Roman" w:hAnsi="Calibri" w:cs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10A71"/>
    <w:pPr>
      <w:spacing w:before="100" w:beforeAutospacing="1" w:after="119" w:line="240" w:lineRule="auto"/>
    </w:pPr>
    <w:rPr>
      <w:rFonts w:ascii="Calibri" w:eastAsia="Times New Roman" w:hAnsi="Calibri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dcterms:created xsi:type="dcterms:W3CDTF">2019-02-16T11:03:00Z</dcterms:created>
  <dcterms:modified xsi:type="dcterms:W3CDTF">2019-02-16T11:18:00Z</dcterms:modified>
</cp:coreProperties>
</file>