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2E" w:rsidRPr="00E531BE" w:rsidRDefault="00CF352E" w:rsidP="00CF352E">
      <w:pPr>
        <w:spacing w:after="160" w:line="259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B13FFF">
        <w:rPr>
          <w:rFonts w:ascii="Times New Roman" w:hAnsi="Times New Roman"/>
          <w:noProof/>
          <w:lang w:eastAsia="ru-RU"/>
        </w:rPr>
        <w:drawing>
          <wp:inline distT="0" distB="0" distL="0" distR="0" wp14:anchorId="7FCE4E03" wp14:editId="2893C373">
            <wp:extent cx="895350" cy="915699"/>
            <wp:effectExtent l="0" t="0" r="0" b="0"/>
            <wp:docPr id="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126" r="6449" b="2197"/>
                    <a:stretch/>
                  </pic:blipFill>
                  <pic:spPr bwMode="auto">
                    <a:xfrm>
                      <a:off x="0" y="0"/>
                      <a:ext cx="896552" cy="91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52E" w:rsidRPr="00E531BE" w:rsidRDefault="00CF352E" w:rsidP="00CF352E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531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МИНИСТЕРСТВО ОБРАЗОВАНИЯ И НАУКИ   РЕСПУБЛИКИ ДАГЕСТАН</w:t>
      </w:r>
    </w:p>
    <w:p w:rsidR="00CF352E" w:rsidRPr="00E531BE" w:rsidRDefault="00CF352E" w:rsidP="00CF352E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E531B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МКОУ « АГАЧКАЛИНСКАЯ СРЕДНЯЯ ОБЩЕОБРАЗОВАТЕЛЬНАЯ ШКОЛА»</w:t>
      </w:r>
    </w:p>
    <w:p w:rsidR="00CF352E" w:rsidRPr="00E531BE" w:rsidRDefault="00CF352E" w:rsidP="00CF352E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</w:pPr>
      <w:r w:rsidRPr="00E531BE"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Россия, республика Дагестан, 368213, Буйнакский район, сел</w:t>
      </w:r>
      <w:proofErr w:type="gramStart"/>
      <w:r w:rsidRPr="00E531BE"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.А</w:t>
      </w:r>
      <w:proofErr w:type="gramEnd"/>
      <w:r w:rsidRPr="00E531BE"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гачкала</w:t>
      </w:r>
      <w:r w:rsidRPr="00E531BE">
        <w:rPr>
          <w:rFonts w:ascii="Arial" w:eastAsia="Calibri" w:hAnsi="Arial" w:cs="Arial"/>
          <w:color w:val="005BD1"/>
          <w:sz w:val="18"/>
          <w:szCs w:val="18"/>
          <w:shd w:val="clear" w:color="auto" w:fill="FFFFFF"/>
        </w:rPr>
        <w:t>agachkala_school00@mail.ru</w:t>
      </w:r>
    </w:p>
    <w:p w:rsidR="00CF352E" w:rsidRDefault="00CF352E" w:rsidP="00CF352E"/>
    <w:p w:rsidR="006662B4" w:rsidRPr="0060795C" w:rsidRDefault="00CF352E">
      <w:pPr>
        <w:rPr>
          <w:b/>
        </w:rPr>
      </w:pPr>
      <w:r w:rsidRPr="0060795C">
        <w:rPr>
          <w:b/>
        </w:rPr>
        <w:t>Информация о проведенном экологическом субботнике в МКОУ «</w:t>
      </w:r>
      <w:proofErr w:type="spellStart"/>
      <w:r w:rsidRPr="0060795C">
        <w:rPr>
          <w:b/>
        </w:rPr>
        <w:t>Агачкалинская</w:t>
      </w:r>
      <w:proofErr w:type="spellEnd"/>
      <w:r w:rsidRPr="0060795C">
        <w:rPr>
          <w:b/>
        </w:rPr>
        <w:t xml:space="preserve"> СОШ»</w:t>
      </w:r>
    </w:p>
    <w:p w:rsidR="00CF352E" w:rsidRPr="0060795C" w:rsidRDefault="00CF352E">
      <w:pPr>
        <w:rPr>
          <w:b/>
        </w:rPr>
      </w:pPr>
      <w:r w:rsidRPr="0060795C">
        <w:rPr>
          <w:b/>
        </w:rPr>
        <w:t xml:space="preserve">24.09.20г. учителя биологии Алиева Н.А. и </w:t>
      </w:r>
      <w:proofErr w:type="spellStart"/>
      <w:r w:rsidRPr="0060795C">
        <w:rPr>
          <w:b/>
        </w:rPr>
        <w:t>Пахрутдинова</w:t>
      </w:r>
      <w:proofErr w:type="spellEnd"/>
      <w:r w:rsidRPr="0060795C">
        <w:rPr>
          <w:b/>
        </w:rPr>
        <w:t xml:space="preserve"> З.И. провели экологический субботник с учащимися школы. Уборка территории школы и посадка деревьев на территории школы.</w:t>
      </w:r>
    </w:p>
    <w:p w:rsidR="00CF352E" w:rsidRDefault="00CF352E">
      <w:r>
        <w:t xml:space="preserve">                       </w:t>
      </w:r>
      <w:r w:rsidR="0060795C">
        <w:t xml:space="preserve">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905250" cy="2933700"/>
            <wp:effectExtent l="0" t="0" r="0" b="0"/>
            <wp:docPr id="2" name="Рисунок 2" descr="C:\Users\шк\AppData\Local\Microsoft\Windows\Temporary Internet Files\Content.Word\IMG-2020092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шк\AppData\Local\Microsoft\Windows\Temporary Internet Files\Content.Word\IMG-20200926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771650" cy="2350843"/>
            <wp:effectExtent l="0" t="0" r="0" b="0"/>
            <wp:docPr id="4" name="Рисунок 4" descr="C:\Users\шк\AppData\Local\Microsoft\Windows\Temporary Internet Files\Content.Word\IMG-2020092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шк\AppData\Local\Microsoft\Windows\Temporary Internet Files\Content.Word\IMG-20200926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87" cy="235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752413" cy="2341653"/>
            <wp:effectExtent l="0" t="0" r="635" b="1905"/>
            <wp:docPr id="5" name="Рисунок 5" descr="C:\Users\шк\AppData\Local\Microsoft\Windows\Temporary Internet Files\Content.Word\IMG-2020092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шк\AppData\Local\Microsoft\Windows\Temporary Internet Files\Content.Word\IMG-20200926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13" cy="234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C6D">
        <w:t xml:space="preserve">   </w:t>
      </w:r>
      <w:bookmarkStart w:id="0" w:name="_GoBack"/>
      <w:r w:rsidR="00244C6D">
        <w:rPr>
          <w:noProof/>
          <w:lang w:eastAsia="ru-RU"/>
        </w:rPr>
        <w:drawing>
          <wp:inline distT="0" distB="0" distL="0" distR="0">
            <wp:extent cx="1742675" cy="2330093"/>
            <wp:effectExtent l="0" t="0" r="0" b="0"/>
            <wp:docPr id="8" name="Рисунок 8" descr="C:\Users\шк\Desktop\IMG-2020092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\Desktop\IMG-20200926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67" cy="232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352E" w:rsidRDefault="00CF352E"/>
    <w:p w:rsidR="00CF352E" w:rsidRDefault="00CF352E"/>
    <w:p w:rsidR="00CF352E" w:rsidRDefault="00CF352E"/>
    <w:p w:rsidR="00CF352E" w:rsidRDefault="00CF352E"/>
    <w:sectPr w:rsidR="00CF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67"/>
    <w:rsid w:val="00244C6D"/>
    <w:rsid w:val="0060795C"/>
    <w:rsid w:val="006662B4"/>
    <w:rsid w:val="00B04267"/>
    <w:rsid w:val="00C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5</cp:revision>
  <dcterms:created xsi:type="dcterms:W3CDTF">2020-09-26T10:35:00Z</dcterms:created>
  <dcterms:modified xsi:type="dcterms:W3CDTF">2020-09-26T10:52:00Z</dcterms:modified>
</cp:coreProperties>
</file>