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24" w:rsidRDefault="00CE1F24" w:rsidP="00CE1F24">
      <w:pPr>
        <w:pStyle w:val="a3"/>
        <w:jc w:val="center"/>
      </w:pPr>
      <w:r>
        <w:t xml:space="preserve">Банк    данных учителей </w:t>
      </w:r>
      <w:r>
        <w:t>ОБЩЕСТВОЗНАНИЯ, ИСТОРИИ И ГЕОГРАФИИ</w:t>
      </w:r>
      <w:r>
        <w:t xml:space="preserve"> на 2018 -19</w:t>
      </w:r>
      <w:r w:rsidRPr="000F0783">
        <w:t xml:space="preserve"> учебный год  в </w:t>
      </w:r>
      <w:proofErr w:type="spellStart"/>
      <w:r w:rsidRPr="000F0783">
        <w:t>Агачкалинской</w:t>
      </w:r>
      <w:proofErr w:type="spellEnd"/>
      <w:r w:rsidRPr="000F0783">
        <w:t xml:space="preserve"> СОШ</w:t>
      </w:r>
    </w:p>
    <w:p w:rsidR="00CE1F24" w:rsidRDefault="00CE1F24" w:rsidP="00CE1F24">
      <w:pPr>
        <w:pStyle w:val="a3"/>
        <w:jc w:val="center"/>
      </w:pPr>
    </w:p>
    <w:tbl>
      <w:tblPr>
        <w:tblW w:w="157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874"/>
        <w:gridCol w:w="1894"/>
        <w:gridCol w:w="1748"/>
        <w:gridCol w:w="875"/>
        <w:gridCol w:w="874"/>
        <w:gridCol w:w="1020"/>
        <w:gridCol w:w="729"/>
        <w:gridCol w:w="1602"/>
        <w:gridCol w:w="1021"/>
        <w:gridCol w:w="1311"/>
        <w:gridCol w:w="1311"/>
      </w:tblGrid>
      <w:tr w:rsidR="00CE1F24" w:rsidRPr="00D258C1" w:rsidTr="00CE1F2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 xml:space="preserve">        ФИО</w:t>
            </w:r>
          </w:p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(полностью)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Должность, преподаваемый предме</w:t>
            </w:r>
            <w:proofErr w:type="gramStart"/>
            <w:r w:rsidRPr="00D258C1">
              <w:rPr>
                <w:b/>
                <w:sz w:val="16"/>
                <w:szCs w:val="16"/>
              </w:rPr>
              <w:t>т(</w:t>
            </w:r>
            <w:proofErr w:type="gramEnd"/>
            <w:r w:rsidRPr="00D258C1">
              <w:rPr>
                <w:b/>
                <w:sz w:val="16"/>
                <w:szCs w:val="16"/>
              </w:rPr>
              <w:t xml:space="preserve"> в каких классах работает)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D258C1">
              <w:rPr>
                <w:b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Результаты аттестаци</w:t>
            </w:r>
            <w:proofErr w:type="gramStart"/>
            <w:r w:rsidRPr="00D258C1">
              <w:rPr>
                <w:b/>
                <w:sz w:val="16"/>
                <w:szCs w:val="16"/>
              </w:rPr>
              <w:t>и(</w:t>
            </w:r>
            <w:proofErr w:type="gramEnd"/>
            <w:r w:rsidRPr="00D258C1">
              <w:rPr>
                <w:b/>
                <w:sz w:val="16"/>
                <w:szCs w:val="16"/>
              </w:rPr>
              <w:t>год прохождения)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Год прохождения курсов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Рук. РМО и ШМО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D258C1">
              <w:rPr>
                <w:b/>
                <w:sz w:val="16"/>
                <w:szCs w:val="16"/>
              </w:rPr>
              <w:t>Технол</w:t>
            </w:r>
            <w:proofErr w:type="spellEnd"/>
            <w:r w:rsidRPr="00D258C1">
              <w:rPr>
                <w:b/>
                <w:sz w:val="16"/>
                <w:szCs w:val="16"/>
              </w:rPr>
              <w:t xml:space="preserve">. по </w:t>
            </w:r>
            <w:proofErr w:type="spellStart"/>
            <w:r w:rsidRPr="00D258C1">
              <w:rPr>
                <w:b/>
                <w:sz w:val="16"/>
                <w:szCs w:val="16"/>
              </w:rPr>
              <w:t>котор</w:t>
            </w:r>
            <w:proofErr w:type="spellEnd"/>
            <w:r w:rsidRPr="00D258C1">
              <w:rPr>
                <w:b/>
                <w:sz w:val="16"/>
                <w:szCs w:val="16"/>
              </w:rPr>
              <w:t>. работ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Имеющиеся награды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258C1">
              <w:rPr>
                <w:b/>
                <w:sz w:val="16"/>
                <w:szCs w:val="16"/>
              </w:rPr>
              <w:t>Контактный номер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24" w:rsidRPr="00D258C1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CE1F24" w:rsidRPr="005B6A56" w:rsidTr="00CE1F2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CE1F2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 xml:space="preserve">Умарова </w:t>
            </w:r>
            <w:proofErr w:type="spellStart"/>
            <w:r w:rsidRPr="00CE1F24">
              <w:rPr>
                <w:b/>
                <w:sz w:val="16"/>
                <w:szCs w:val="16"/>
              </w:rPr>
              <w:t>Умухайыр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1F24">
              <w:rPr>
                <w:b/>
                <w:sz w:val="16"/>
                <w:szCs w:val="16"/>
              </w:rPr>
              <w:t>Умаровна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1970г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Высшее. РГПУ 2007г, факт истории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Зам. По УВР,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Учитель истории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2016г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CE1F2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E1F24">
              <w:rPr>
                <w:b/>
                <w:sz w:val="16"/>
                <w:szCs w:val="16"/>
              </w:rPr>
              <w:t>Разноуровневое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обучение на уроках истории.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89298664045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История 6,10кл- 2н.ч.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E1F24">
              <w:rPr>
                <w:b/>
                <w:sz w:val="16"/>
                <w:szCs w:val="16"/>
              </w:rPr>
              <w:t>Геогр</w:t>
            </w:r>
            <w:proofErr w:type="spellEnd"/>
            <w:proofErr w:type="gramEnd"/>
            <w:r w:rsidRPr="00CE1F24">
              <w:rPr>
                <w:b/>
                <w:sz w:val="16"/>
                <w:szCs w:val="16"/>
              </w:rPr>
              <w:t>- 5,6,10кл-3н.ч.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Общество 5кл – 1н.ч. итого 8н.ч.</w:t>
            </w:r>
          </w:p>
        </w:tc>
      </w:tr>
      <w:tr w:rsidR="00CE1F24" w:rsidRPr="005B6A56" w:rsidTr="00CE1F2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CE1F24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E1F24">
              <w:rPr>
                <w:b/>
                <w:sz w:val="16"/>
                <w:szCs w:val="16"/>
              </w:rPr>
              <w:t>Солтанбекова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1F24">
              <w:rPr>
                <w:b/>
                <w:sz w:val="16"/>
                <w:szCs w:val="16"/>
              </w:rPr>
              <w:t>Бажив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1F24">
              <w:rPr>
                <w:b/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1972г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Высшее</w:t>
            </w:r>
            <w:proofErr w:type="gramStart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.Д</w:t>
            </w:r>
            <w:proofErr w:type="gramEnd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ГПУ</w:t>
            </w:r>
            <w:proofErr w:type="spellEnd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2006г</w:t>
            </w:r>
          </w:p>
          <w:p w:rsidR="00CE1F24" w:rsidRPr="00CE1F24" w:rsidRDefault="00CE1F24" w:rsidP="00601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Фак-т</w:t>
            </w:r>
            <w:proofErr w:type="gramEnd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истории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 xml:space="preserve">Учитель </w:t>
            </w:r>
            <w:proofErr w:type="spellStart"/>
            <w:r w:rsidRPr="00CE1F24">
              <w:rPr>
                <w:b/>
                <w:sz w:val="16"/>
                <w:szCs w:val="16"/>
              </w:rPr>
              <w:t>истории</w:t>
            </w:r>
            <w:proofErr w:type="gramStart"/>
            <w:r w:rsidRPr="00CE1F24">
              <w:rPr>
                <w:b/>
                <w:sz w:val="16"/>
                <w:szCs w:val="16"/>
              </w:rPr>
              <w:t>,г</w:t>
            </w:r>
            <w:proofErr w:type="gramEnd"/>
            <w:r w:rsidRPr="00CE1F24">
              <w:rPr>
                <w:b/>
                <w:sz w:val="16"/>
                <w:szCs w:val="16"/>
              </w:rPr>
              <w:t>еографии</w:t>
            </w:r>
            <w:proofErr w:type="spellEnd"/>
            <w:r w:rsidRPr="00CE1F24">
              <w:rPr>
                <w:b/>
                <w:sz w:val="16"/>
                <w:szCs w:val="16"/>
              </w:rPr>
              <w:t>, общество-я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CE1F2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E1F24">
              <w:rPr>
                <w:b/>
                <w:sz w:val="16"/>
                <w:szCs w:val="16"/>
              </w:rPr>
              <w:t>Разноуровневое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обучение на уроках истории.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89286743032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История -7,8,9кл-6н.ч.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Географ 7,8,9 кл-6н.ч.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E1F24">
              <w:rPr>
                <w:b/>
                <w:sz w:val="16"/>
                <w:szCs w:val="16"/>
              </w:rPr>
              <w:t>Общест</w:t>
            </w:r>
            <w:proofErr w:type="spellEnd"/>
            <w:r w:rsidRPr="00CE1F24">
              <w:rPr>
                <w:b/>
                <w:sz w:val="16"/>
                <w:szCs w:val="16"/>
              </w:rPr>
              <w:t>- 7,8,10кл -4н.ч.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E1F24">
              <w:rPr>
                <w:b/>
                <w:sz w:val="16"/>
                <w:szCs w:val="16"/>
              </w:rPr>
              <w:t>Истор</w:t>
            </w:r>
            <w:proofErr w:type="gramStart"/>
            <w:r w:rsidRPr="00CE1F24">
              <w:rPr>
                <w:b/>
                <w:sz w:val="16"/>
                <w:szCs w:val="16"/>
              </w:rPr>
              <w:t>.Д</w:t>
            </w:r>
            <w:proofErr w:type="gramEnd"/>
            <w:r w:rsidRPr="00CE1F24">
              <w:rPr>
                <w:b/>
                <w:sz w:val="16"/>
                <w:szCs w:val="16"/>
              </w:rPr>
              <w:t>аг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– 8,9,10ко-3н.ч.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Итого-19н.ч.</w:t>
            </w:r>
          </w:p>
        </w:tc>
      </w:tr>
      <w:tr w:rsidR="00CE1F24" w:rsidRPr="005B6A56" w:rsidTr="00CE1F24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CE1F2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 xml:space="preserve">Абдурахманов </w:t>
            </w:r>
            <w:proofErr w:type="spellStart"/>
            <w:r w:rsidRPr="00CE1F24">
              <w:rPr>
                <w:b/>
                <w:sz w:val="16"/>
                <w:szCs w:val="16"/>
              </w:rPr>
              <w:t>Хизри</w:t>
            </w:r>
            <w:proofErr w:type="spellEnd"/>
            <w:r w:rsidRPr="00CE1F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1F24">
              <w:rPr>
                <w:b/>
                <w:sz w:val="16"/>
                <w:szCs w:val="16"/>
              </w:rPr>
              <w:t>Джалилович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1962г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Высшее МЮА 2014г</w:t>
            </w:r>
          </w:p>
          <w:p w:rsidR="00CE1F24" w:rsidRPr="00CE1F24" w:rsidRDefault="00CE1F24" w:rsidP="006010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Фак-т</w:t>
            </w:r>
            <w:proofErr w:type="gramEnd"/>
            <w:r w:rsidRPr="00CE1F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право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E1F24">
              <w:rPr>
                <w:b/>
                <w:sz w:val="16"/>
                <w:szCs w:val="16"/>
              </w:rPr>
              <w:t>Рук</w:t>
            </w:r>
            <w:proofErr w:type="gramStart"/>
            <w:r w:rsidRPr="00CE1F24">
              <w:rPr>
                <w:b/>
                <w:sz w:val="16"/>
                <w:szCs w:val="16"/>
              </w:rPr>
              <w:t>.б</w:t>
            </w:r>
            <w:proofErr w:type="gramEnd"/>
            <w:r w:rsidRPr="00CE1F24">
              <w:rPr>
                <w:b/>
                <w:sz w:val="16"/>
                <w:szCs w:val="16"/>
              </w:rPr>
              <w:t>езопасности</w:t>
            </w:r>
            <w:proofErr w:type="spellEnd"/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 xml:space="preserve">Учитель </w:t>
            </w:r>
            <w:proofErr w:type="spellStart"/>
            <w:r w:rsidRPr="00CE1F24">
              <w:rPr>
                <w:b/>
                <w:sz w:val="16"/>
                <w:szCs w:val="16"/>
              </w:rPr>
              <w:t>общест</w:t>
            </w:r>
            <w:proofErr w:type="spellEnd"/>
            <w:r w:rsidRPr="00CE1F24">
              <w:rPr>
                <w:b/>
                <w:sz w:val="16"/>
                <w:szCs w:val="16"/>
              </w:rPr>
              <w:t>-я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CE1F2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Проблемное обучение.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89285621242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2 кл,3кл шахматы-2н.ч.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Общество-8,11кл-3н.ч.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>ОБХ-8,11кл-2н.ч.</w:t>
            </w:r>
          </w:p>
          <w:p w:rsidR="00CE1F24" w:rsidRPr="00CE1F24" w:rsidRDefault="00CE1F24" w:rsidP="0060104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E1F24">
              <w:rPr>
                <w:b/>
                <w:sz w:val="16"/>
                <w:szCs w:val="16"/>
              </w:rPr>
              <w:t xml:space="preserve">Итого – 7 </w:t>
            </w:r>
            <w:proofErr w:type="spellStart"/>
            <w:r w:rsidRPr="00CE1F24">
              <w:rPr>
                <w:b/>
                <w:sz w:val="16"/>
                <w:szCs w:val="16"/>
              </w:rPr>
              <w:t>н.</w:t>
            </w:r>
            <w:proofErr w:type="gramStart"/>
            <w:r w:rsidRPr="00CE1F24">
              <w:rPr>
                <w:b/>
                <w:sz w:val="16"/>
                <w:szCs w:val="16"/>
              </w:rPr>
              <w:t>ч</w:t>
            </w:r>
            <w:proofErr w:type="spellEnd"/>
            <w:proofErr w:type="gramEnd"/>
            <w:r w:rsidRPr="00CE1F24">
              <w:rPr>
                <w:b/>
                <w:sz w:val="16"/>
                <w:szCs w:val="16"/>
              </w:rPr>
              <w:t>.</w:t>
            </w:r>
          </w:p>
        </w:tc>
      </w:tr>
    </w:tbl>
    <w:p w:rsidR="00CE1F24" w:rsidRPr="000F0783" w:rsidRDefault="00CE1F24" w:rsidP="00CE1F24">
      <w:pPr>
        <w:pStyle w:val="a3"/>
        <w:jc w:val="center"/>
      </w:pPr>
      <w:bookmarkStart w:id="0" w:name="_GoBack"/>
      <w:bookmarkEnd w:id="0"/>
    </w:p>
    <w:p w:rsidR="005C4EEA" w:rsidRDefault="005C4EEA"/>
    <w:sectPr w:rsidR="005C4EEA" w:rsidSect="00CE1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24"/>
    <w:rsid w:val="00011CCE"/>
    <w:rsid w:val="00066CB7"/>
    <w:rsid w:val="00066CC2"/>
    <w:rsid w:val="000F2021"/>
    <w:rsid w:val="0014222E"/>
    <w:rsid w:val="00161368"/>
    <w:rsid w:val="00180234"/>
    <w:rsid w:val="00207D79"/>
    <w:rsid w:val="002219B6"/>
    <w:rsid w:val="0024618A"/>
    <w:rsid w:val="00264B77"/>
    <w:rsid w:val="002E0C8C"/>
    <w:rsid w:val="002E640E"/>
    <w:rsid w:val="00377EDD"/>
    <w:rsid w:val="003E3ACC"/>
    <w:rsid w:val="0041043F"/>
    <w:rsid w:val="00431CDE"/>
    <w:rsid w:val="004613CC"/>
    <w:rsid w:val="0047616E"/>
    <w:rsid w:val="00482ECC"/>
    <w:rsid w:val="004925E2"/>
    <w:rsid w:val="004B4A2C"/>
    <w:rsid w:val="004F2380"/>
    <w:rsid w:val="00532379"/>
    <w:rsid w:val="00576BF4"/>
    <w:rsid w:val="00580914"/>
    <w:rsid w:val="005C4EEA"/>
    <w:rsid w:val="005F71FB"/>
    <w:rsid w:val="00657954"/>
    <w:rsid w:val="00683CB7"/>
    <w:rsid w:val="00684CEE"/>
    <w:rsid w:val="00693893"/>
    <w:rsid w:val="006A3AC0"/>
    <w:rsid w:val="006B12A1"/>
    <w:rsid w:val="006C2B67"/>
    <w:rsid w:val="006D77A8"/>
    <w:rsid w:val="006E7331"/>
    <w:rsid w:val="007177D8"/>
    <w:rsid w:val="007E40C3"/>
    <w:rsid w:val="007F0973"/>
    <w:rsid w:val="0082372A"/>
    <w:rsid w:val="00837211"/>
    <w:rsid w:val="008C0ED9"/>
    <w:rsid w:val="00921E2E"/>
    <w:rsid w:val="00931F9B"/>
    <w:rsid w:val="00940A13"/>
    <w:rsid w:val="00963EED"/>
    <w:rsid w:val="00976F5D"/>
    <w:rsid w:val="009D5AB0"/>
    <w:rsid w:val="00A0678B"/>
    <w:rsid w:val="00A202D6"/>
    <w:rsid w:val="00A430DE"/>
    <w:rsid w:val="00A56813"/>
    <w:rsid w:val="00A8096A"/>
    <w:rsid w:val="00AA321D"/>
    <w:rsid w:val="00AF4CCA"/>
    <w:rsid w:val="00BC5583"/>
    <w:rsid w:val="00BD2188"/>
    <w:rsid w:val="00BD5A69"/>
    <w:rsid w:val="00BD6389"/>
    <w:rsid w:val="00C45ED7"/>
    <w:rsid w:val="00C53483"/>
    <w:rsid w:val="00C60176"/>
    <w:rsid w:val="00C72036"/>
    <w:rsid w:val="00CC6A57"/>
    <w:rsid w:val="00CE1F24"/>
    <w:rsid w:val="00CE6568"/>
    <w:rsid w:val="00D25E68"/>
    <w:rsid w:val="00D369EF"/>
    <w:rsid w:val="00D519FA"/>
    <w:rsid w:val="00D9118A"/>
    <w:rsid w:val="00DA21DF"/>
    <w:rsid w:val="00F02CBB"/>
    <w:rsid w:val="00F0675F"/>
    <w:rsid w:val="00FA1B83"/>
    <w:rsid w:val="00FC712A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F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F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2019-02-07T18:16:00Z</dcterms:created>
  <dcterms:modified xsi:type="dcterms:W3CDTF">2019-02-07T18:19:00Z</dcterms:modified>
</cp:coreProperties>
</file>